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B7E2" w14:textId="77777777" w:rsidR="0062423B" w:rsidRDefault="0062423B" w:rsidP="0062423B">
      <w:r>
        <w:t>Video er en kraftfuld metode til at understrege dine ideer. Når du klikker på Onlinevideo, kan du indsætte integreringskoden for den video, du vil tilføje.</w:t>
      </w:r>
    </w:p>
    <w:p w14:paraId="7019327D" w14:textId="77777777" w:rsidR="0062423B" w:rsidRDefault="0062423B" w:rsidP="0062423B"/>
    <w:p w14:paraId="11B2DA00" w14:textId="4CEE1C13" w:rsidR="0062423B" w:rsidRDefault="0062423B" w:rsidP="0062423B">
      <w:r>
        <w:t xml:space="preserve">Du kan også skrive et nøgleord, hvis du vil søge online efter en video, der passer bedst til dit dokument. Min adresse er </w:t>
      </w:r>
      <w:r w:rsidR="009D3E2C" w:rsidRPr="009D3E2C">
        <w:t>0201919996</w:t>
      </w:r>
      <w:r>
        <w:t>.</w:t>
      </w:r>
    </w:p>
    <w:p w14:paraId="1561FDC1" w14:textId="77777777" w:rsidR="0062423B" w:rsidRDefault="0062423B" w:rsidP="0062423B"/>
    <w:p w14:paraId="09CA1C76" w14:textId="6B50A117" w:rsidR="00F2089B" w:rsidRDefault="0062423B" w:rsidP="0062423B">
      <w:r>
        <w:t>I Word finder du design med sidehoveder, sidefødder, følgebreve og tekstfelter, der passer til hinanden, så dine dokumenter kan se professionelle ud.</w:t>
      </w:r>
    </w:p>
    <w:sectPr w:rsidR="00F208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3B"/>
    <w:rsid w:val="0062423B"/>
    <w:rsid w:val="009D3E2C"/>
    <w:rsid w:val="00F2089B"/>
    <w:rsid w:val="00F4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3206"/>
  <w15:chartTrackingRefBased/>
  <w15:docId w15:val="{0E487C96-4BD6-4831-9F2C-2B51FD41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9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2089B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semiHidden/>
    <w:unhideWhenUsed/>
    <w:qFormat/>
    <w:rsid w:val="00F2089B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089B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089B"/>
    <w:rPr>
      <w:rFonts w:ascii="Arial" w:eastAsiaTheme="majorEastAsia" w:hAnsi="Arial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380</Characters>
  <Application>Microsoft Office Word</Application>
  <DocSecurity>0</DocSecurity>
  <Lines>3</Lines>
  <Paragraphs>1</Paragraphs>
  <ScaleCrop>false</ScaleCrop>
  <Company>Region Syddanmark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Wendelboe</dc:creator>
  <cp:keywords/>
  <dc:description/>
  <cp:lastModifiedBy>Heinrich Wendelboe</cp:lastModifiedBy>
  <cp:revision>2</cp:revision>
  <dcterms:created xsi:type="dcterms:W3CDTF">2025-07-21T07:35:00Z</dcterms:created>
  <dcterms:modified xsi:type="dcterms:W3CDTF">2025-07-21T07:39:00Z</dcterms:modified>
</cp:coreProperties>
</file>